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768D5" w14:textId="77777777" w:rsidR="0035772E" w:rsidRPr="00C52A8C" w:rsidRDefault="0035772E" w:rsidP="0035772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i/>
          <w:sz w:val="28"/>
          <w:szCs w:val="28"/>
          <w:lang w:val="tt-RU"/>
        </w:rPr>
        <w:t>Мәктәп туры</w:t>
      </w:r>
    </w:p>
    <w:p w14:paraId="7AFD7CF5" w14:textId="77777777" w:rsidR="0035772E" w:rsidRPr="00C52A8C" w:rsidRDefault="0035772E" w:rsidP="00357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14:paraId="69AFAB14" w14:textId="76BBFE73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РУС ТЕЛЕНДӘ БЕЛЕМ БИРҮ ОЕШМАЛАРЫНЫҢ</w:t>
      </w:r>
    </w:p>
    <w:p w14:paraId="134303A6" w14:textId="251D716C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0CEFA191" w14:textId="77777777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6015FC3C" w14:textId="75950895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(2023-2024 нче уку елы)</w:t>
      </w:r>
    </w:p>
    <w:p w14:paraId="467A6B5A" w14:textId="71773FDA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sz w:val="28"/>
          <w:szCs w:val="28"/>
          <w:lang w:val="tt-RU"/>
        </w:rPr>
        <w:t>10 нчы сыйныф</w:t>
      </w:r>
    </w:p>
    <w:p w14:paraId="61754890" w14:textId="7D65E8FA" w:rsidR="0035772E" w:rsidRPr="00C52A8C" w:rsidRDefault="0035772E" w:rsidP="0035772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52A8C">
        <w:rPr>
          <w:rFonts w:ascii="Times New Roman" w:hAnsi="Times New Roman" w:cs="Times New Roman"/>
          <w:b/>
          <w:sz w:val="24"/>
          <w:szCs w:val="24"/>
          <w:lang w:val="tt-RU"/>
        </w:rPr>
        <w:t xml:space="preserve">Үткәрү вакыты – </w:t>
      </w:r>
      <w:r w:rsidR="00A53628">
        <w:rPr>
          <w:rFonts w:ascii="Times New Roman" w:hAnsi="Times New Roman" w:cs="Times New Roman"/>
          <w:b/>
          <w:sz w:val="24"/>
          <w:szCs w:val="24"/>
          <w:lang w:val="tt-RU"/>
        </w:rPr>
        <w:t>120</w:t>
      </w:r>
      <w:r w:rsidRPr="00C52A8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минут </w:t>
      </w:r>
    </w:p>
    <w:p w14:paraId="6B6DB997" w14:textId="704DA59C" w:rsidR="0035772E" w:rsidRPr="00C52A8C" w:rsidRDefault="0035772E" w:rsidP="003577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sz w:val="24"/>
          <w:szCs w:val="24"/>
          <w:lang w:val="tt-RU"/>
        </w:rPr>
        <w:t>Максималь балл – 45</w:t>
      </w:r>
    </w:p>
    <w:p w14:paraId="07AD66CC" w14:textId="77777777" w:rsidR="0035772E" w:rsidRPr="00C52A8C" w:rsidRDefault="0035772E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D415F83" w14:textId="77777777" w:rsidR="0035772E" w:rsidRPr="00C52A8C" w:rsidRDefault="0035772E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65C892D5" w:rsidR="00B84B9D" w:rsidRPr="00C52A8C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1.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B330B8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Комедия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жанры 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турында исе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гезгә 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төшер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1E2DD1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B33FA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ның </w:t>
      </w:r>
      <w:r w:rsidR="001E2DD1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үзенчәлекләрен барлап яз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1E2DD1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5B0A68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Мисаллар китерегез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(6 балл)</w:t>
      </w:r>
    </w:p>
    <w:p w14:paraId="1117462A" w14:textId="44EB75BA" w:rsidR="00B84B9D" w:rsidRPr="00C52A8C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3234E5" w14:textId="4C3B8A05" w:rsidR="001312EF" w:rsidRPr="00C52A8C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</w:t>
      </w:r>
      <w:r w:rsidR="005964B6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әсәргә</w:t>
      </w:r>
      <w:r w:rsidR="0007790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Әсәрнең исемен, авторын </w:t>
      </w:r>
      <w:r w:rsidR="005964B6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441E4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5964B6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гыз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 (6 балл)</w:t>
      </w:r>
    </w:p>
    <w:p w14:paraId="0A49871A" w14:textId="48A04C98" w:rsidR="00432023" w:rsidRPr="00C52A8C" w:rsidRDefault="00207FFE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A8C">
        <w:rPr>
          <w:rFonts w:ascii="Times New Roman" w:hAnsi="Times New Roman" w:cs="Times New Roman"/>
          <w:noProof/>
        </w:rPr>
        <w:drawing>
          <wp:inline distT="0" distB="0" distL="0" distR="0" wp14:anchorId="48A72EBF" wp14:editId="5661F0DD">
            <wp:extent cx="2316480" cy="3297548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19031" cy="330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AD5DE" w14:textId="77777777" w:rsidR="001312EF" w:rsidRPr="00C52A8C" w:rsidRDefault="001312EF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2E30641" w14:textId="52C16917" w:rsidR="005B6DA1" w:rsidRPr="00C52A8C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Казан ханлыгы чоры әдәбияты кайсы гасырны үз эченә ала</w:t>
      </w:r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2 балл)</w:t>
      </w:r>
    </w:p>
    <w:p w14:paraId="25AD1D12" w14:textId="4A24EB2D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Pr="00C52A8C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йөзнең урталарыннан алып </w:t>
      </w:r>
      <w:r w:rsidRPr="00C52A8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гасырны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>ң ахырлары</w:t>
      </w:r>
    </w:p>
    <w:p w14:paraId="7D410796" w14:textId="3648E74E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bookmarkStart w:id="0" w:name="_Hlk147570638"/>
      <w:r w:rsidRPr="00C52A8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 башлап</w:t>
      </w:r>
      <w:r w:rsidRPr="00C52A8C">
        <w:rPr>
          <w:rFonts w:ascii="Times New Roman" w:hAnsi="Times New Roman" w:cs="Times New Roman"/>
          <w:sz w:val="28"/>
          <w:szCs w:val="28"/>
          <w:lang w:val="en-US"/>
        </w:rPr>
        <w:t xml:space="preserve"> XVI</w:t>
      </w:r>
      <w:bookmarkEnd w:id="0"/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гасырны да үз эченә ала</w:t>
      </w:r>
    </w:p>
    <w:p w14:paraId="55E910D7" w14:textId="5307DD73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Pr="00C52A8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</w:t>
      </w:r>
      <w:r w:rsidRPr="00C52A8C">
        <w:rPr>
          <w:rFonts w:ascii="Times New Roman" w:hAnsi="Times New Roman" w:cs="Times New Roman"/>
          <w:sz w:val="28"/>
          <w:szCs w:val="28"/>
          <w:lang w:val="en-US"/>
        </w:rPr>
        <w:t xml:space="preserve"> XVII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урталарына кадәр</w:t>
      </w:r>
    </w:p>
    <w:p w14:paraId="54DE16A9" w14:textId="77777777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6B4B3124" w14:textId="1626E303" w:rsidR="005B6DA1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XIX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гасыр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әдәбияты </w:t>
      </w: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шагыйрен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билгеләгез</w:t>
      </w:r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2 балл)</w:t>
      </w:r>
    </w:p>
    <w:p w14:paraId="3C7E2C91" w14:textId="23167187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>Мәүлә Колый</w:t>
      </w:r>
    </w:p>
    <w:p w14:paraId="4F8095AF" w14:textId="063D27B7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ә) Габделҗәббар Кандалый</w:t>
      </w:r>
    </w:p>
    <w:p w14:paraId="77E474F9" w14:textId="6F502566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>Муса Акъегетзадә</w:t>
      </w:r>
    </w:p>
    <w:p w14:paraId="70B7A07B" w14:textId="7777777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0846FD" w14:textId="72CC38A9" w:rsidR="00BC15AE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="00BC15AE" w:rsidRPr="00C52A8C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жанрын языгыз (6 балл)</w:t>
      </w:r>
    </w:p>
    <w:p w14:paraId="70983E7C" w14:textId="52187594" w:rsidR="00BC15AE" w:rsidRPr="00C52A8C" w:rsidRDefault="00BC15AE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1" w:name="_Hlk147570133"/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430354" w:rsidRPr="00C52A8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>Хисаметдин менла</w:t>
      </w:r>
      <w:r w:rsidR="00430354"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    ___________________    _________________</w:t>
      </w:r>
    </w:p>
    <w:p w14:paraId="1BA20E84" w14:textId="113582E4" w:rsidR="00BC15AE" w:rsidRPr="00C52A8C" w:rsidRDefault="00BC15AE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430354" w:rsidRPr="00C52A8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>Ак чәчәкләр</w:t>
      </w:r>
      <w:r w:rsidR="00430354"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____________________     ________________</w:t>
      </w:r>
    </w:p>
    <w:p w14:paraId="33138DFC" w14:textId="74633F3C" w:rsidR="00BC15AE" w:rsidRPr="00C52A8C" w:rsidRDefault="00BC15AE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430354" w:rsidRPr="00C52A8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>Беренче театр</w:t>
      </w:r>
      <w:r w:rsidR="00430354"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____________________   _________________</w:t>
      </w:r>
    </w:p>
    <w:bookmarkEnd w:id="1"/>
    <w:p w14:paraId="7AFBE0AD" w14:textId="77777777" w:rsidR="00430354" w:rsidRPr="00C52A8C" w:rsidRDefault="00430354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</w:p>
    <w:p w14:paraId="2FB149A6" w14:textId="1908A05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6. Портретка игътибар итегез. Биредә кем сурәтләнгән? Бу әдип турында өч фактны искә төшереп языгыз</w:t>
      </w:r>
      <w:r w:rsidR="0035772E" w:rsidRPr="00C52A8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6 балл)</w:t>
      </w:r>
    </w:p>
    <w:p w14:paraId="3F633F25" w14:textId="7777777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hAnsi="Times New Roman" w:cs="Times New Roman"/>
          <w:noProof/>
        </w:rPr>
        <w:drawing>
          <wp:inline distT="0" distB="0" distL="0" distR="0" wp14:anchorId="3DE2BEE8" wp14:editId="3EC29642">
            <wp:extent cx="1108710" cy="1478280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A401D" w14:textId="7777777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</w:t>
      </w:r>
    </w:p>
    <w:p w14:paraId="35FA71ED" w14:textId="7777777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</w:t>
      </w:r>
    </w:p>
    <w:p w14:paraId="63F15F52" w14:textId="7777777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</w:t>
      </w:r>
    </w:p>
    <w:p w14:paraId="09B50509" w14:textId="103AC096" w:rsidR="001312EF" w:rsidRPr="00C52A8C" w:rsidRDefault="001312EF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1BF53504" w:rsidR="001312EF" w:rsidRPr="00C52A8C" w:rsidRDefault="005B0A68" w:rsidP="00430354">
      <w:pPr>
        <w:tabs>
          <w:tab w:val="left" w:pos="851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B84B9D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B84B9D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>ыгыз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Шигырьне тулысы белән искә төшереп, анда бирелгән 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төп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хис-тойгы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ны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билгелә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>гез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7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балл)</w:t>
      </w:r>
    </w:p>
    <w:p w14:paraId="72DF77D1" w14:textId="77777777" w:rsidR="009912CF" w:rsidRPr="00C52A8C" w:rsidRDefault="009912CF" w:rsidP="00430354">
      <w:pPr>
        <w:tabs>
          <w:tab w:val="left" w:pos="851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highlight w:val="yellow"/>
          <w:lang w:val="tt-RU"/>
        </w:rPr>
      </w:pPr>
    </w:p>
    <w:p w14:paraId="08FE63C5" w14:textId="7CC0DB46" w:rsidR="00270921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 xml:space="preserve">Сандугачларны ишетми </w:t>
      </w:r>
    </w:p>
    <w:p w14:paraId="0DA90272" w14:textId="31A0BD02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Йөримме карурманда?</w:t>
      </w:r>
    </w:p>
    <w:p w14:paraId="7E7FD14A" w14:textId="6CD850A9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Тамчылар күрмиммени соң,</w:t>
      </w:r>
    </w:p>
    <w:p w14:paraId="419B4613" w14:textId="65C068CD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Шаулап, яңгыр яуганда?</w:t>
      </w:r>
    </w:p>
    <w:p w14:paraId="2181737D" w14:textId="7E385547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</w:p>
    <w:p w14:paraId="7C4E9465" w14:textId="77777777" w:rsidR="00B330B8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lastRenderedPageBreak/>
        <w:t>Талларга качты сандугач –</w:t>
      </w:r>
    </w:p>
    <w:p w14:paraId="522C80F3" w14:textId="28BD6449" w:rsidR="00207FFE" w:rsidRPr="00C52A8C" w:rsidRDefault="00B330B8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Мин аны эзлиммени?</w:t>
      </w:r>
    </w:p>
    <w:p w14:paraId="04BD05C9" w14:textId="0954E747" w:rsidR="00B330B8" w:rsidRPr="00C52A8C" w:rsidRDefault="00B330B8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Сандугач керде күңелгә –</w:t>
      </w:r>
    </w:p>
    <w:p w14:paraId="193954EE" w14:textId="570A2553" w:rsidR="00B330B8" w:rsidRPr="00C52A8C" w:rsidRDefault="00B330B8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Җырламый түзиммени?!</w:t>
      </w:r>
    </w:p>
    <w:p w14:paraId="5DB3D9A0" w14:textId="3C9E325A" w:rsidR="006F0290" w:rsidRPr="00C52A8C" w:rsidRDefault="006F0290" w:rsidP="00C4541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2A20DB14" w:rsidR="001312EF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8</w:t>
      </w:r>
      <w:r w:rsidR="001312EF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Бәхет</w:t>
      </w:r>
      <w:r w:rsidR="00B330B8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– ул...   Әлеге фикерне дәвам итеп языгыз</w:t>
      </w:r>
      <w:bookmarkStart w:id="2" w:name="_Hlk147573216"/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, әдәбияттан</w:t>
      </w:r>
      <w:r w:rsidR="00B330B8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мисаллар китерергә</w:t>
      </w:r>
      <w:r w:rsidR="00430354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дә</w:t>
      </w:r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онытмагыз</w:t>
      </w:r>
      <w:bookmarkEnd w:id="2"/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10 балл)</w:t>
      </w:r>
    </w:p>
    <w:p w14:paraId="15BCFDC2" w14:textId="46CED5C9" w:rsidR="00B84B9D" w:rsidRPr="00C52A8C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C52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94"/>
    <w:rsid w:val="00077903"/>
    <w:rsid w:val="00081AD8"/>
    <w:rsid w:val="00116FFE"/>
    <w:rsid w:val="00130E18"/>
    <w:rsid w:val="001312EF"/>
    <w:rsid w:val="001E2DD1"/>
    <w:rsid w:val="002061CC"/>
    <w:rsid w:val="00207FFE"/>
    <w:rsid w:val="00250362"/>
    <w:rsid w:val="00270921"/>
    <w:rsid w:val="0035772E"/>
    <w:rsid w:val="00430354"/>
    <w:rsid w:val="00432023"/>
    <w:rsid w:val="00441E43"/>
    <w:rsid w:val="00495032"/>
    <w:rsid w:val="005964B6"/>
    <w:rsid w:val="005B0A68"/>
    <w:rsid w:val="005B33FA"/>
    <w:rsid w:val="005B6DA1"/>
    <w:rsid w:val="006A6D64"/>
    <w:rsid w:val="006E2EB5"/>
    <w:rsid w:val="006F0290"/>
    <w:rsid w:val="0074106A"/>
    <w:rsid w:val="008B00C5"/>
    <w:rsid w:val="008D29E0"/>
    <w:rsid w:val="008E7695"/>
    <w:rsid w:val="009456C4"/>
    <w:rsid w:val="009912CF"/>
    <w:rsid w:val="00A53628"/>
    <w:rsid w:val="00AC2A1B"/>
    <w:rsid w:val="00B330B8"/>
    <w:rsid w:val="00B84B9D"/>
    <w:rsid w:val="00BA6258"/>
    <w:rsid w:val="00BC15AE"/>
    <w:rsid w:val="00C45412"/>
    <w:rsid w:val="00C52A8C"/>
    <w:rsid w:val="00CA0553"/>
    <w:rsid w:val="00CB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theme/theme1.xml" Type="http://schemas.openxmlformats.org/officeDocument/2006/relationships/theme"/><Relationship Id="rId3" Target="settings.xml" Type="http://schemas.openxmlformats.org/officeDocument/2006/relationships/settings"/><Relationship Id="rId7" Target="fontTable.xml" Type="http://schemas.openxmlformats.org/officeDocument/2006/relationships/fontTable"/><Relationship Id="rId2" Target="styles.xml" Type="http://schemas.openxmlformats.org/officeDocument/2006/relationships/styles"/><Relationship Id="rId1" Target="numbering.xml" Type="http://schemas.openxmlformats.org/officeDocument/2006/relationships/numbering"/><Relationship Id="rId6" Target="media/image2.jpeg" Type="http://schemas.openxmlformats.org/officeDocument/2006/relationships/image"/><Relationship Id="rId5" Target="media/image1.jpeg" Type="http://schemas.openxmlformats.org/officeDocument/2006/relationships/image"/><Relationship Id="rId4" Target="webSettings.xml" Type="http://schemas.openxmlformats.org/officeDocument/2006/relationships/webSetting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dcterms:created xsi:type="dcterms:W3CDTF">2023-09-30T17:33:00Z</dcterms:created>
  <dcterms:modified xsi:type="dcterms:W3CDTF">2023-10-08T05:24:00Z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51170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S10.0.0</vt:lpwstr>
  </property>
</Properties>
</file>